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1A" w:rsidRDefault="00C3041A">
      <w:r>
        <w:t xml:space="preserve">Hallo,  dieses ist die Chor-Testseite. Diese Inhalte sind nur intern verfügbar. </w:t>
      </w:r>
    </w:p>
    <w:p w:rsidR="00A6402C" w:rsidRDefault="00C3041A">
      <w:r>
        <w:t xml:space="preserve">hier stehen demnächst Liedtexte, Noten und andere wichtige Infos für den Chor. </w:t>
      </w:r>
    </w:p>
    <w:p w:rsidR="00C3041A" w:rsidRDefault="00C3041A"/>
    <w:p w:rsidR="00C3041A" w:rsidRDefault="00C3041A">
      <w:r>
        <w:t xml:space="preserve">Bitte benutzt für das Login den Link </w:t>
      </w:r>
    </w:p>
    <w:p w:rsidR="00C3041A" w:rsidRDefault="00C3041A">
      <w:hyperlink r:id="rId5" w:history="1">
        <w:r w:rsidRPr="00AC6DB7">
          <w:rPr>
            <w:rStyle w:val="Hyperlink"/>
          </w:rPr>
          <w:t>https://www.esg-hamburg.de/membership-login/</w:t>
        </w:r>
      </w:hyperlink>
    </w:p>
    <w:p w:rsidR="00C3041A" w:rsidRDefault="00C3041A">
      <w:r>
        <w:t xml:space="preserve">und verändert das Passwort nicht. </w:t>
      </w:r>
    </w:p>
    <w:p w:rsidR="00C3041A" w:rsidRDefault="00C3041A">
      <w:r>
        <w:t xml:space="preserve">Falls Ihr fragen habt, könnt Ihr mir schreiben. </w:t>
      </w:r>
      <w:bookmarkStart w:id="0" w:name="_GoBack"/>
      <w:bookmarkEnd w:id="0"/>
    </w:p>
    <w:p w:rsidR="00C3041A" w:rsidRDefault="00C3041A"/>
    <w:p w:rsidR="00C3041A" w:rsidRDefault="00C3041A">
      <w:r>
        <w:t xml:space="preserve">Viele Grüße </w:t>
      </w:r>
      <w:r>
        <w:br/>
        <w:t xml:space="preserve">Birgit </w:t>
      </w:r>
    </w:p>
    <w:p w:rsidR="00C3041A" w:rsidRDefault="00C3041A">
      <w:r>
        <w:t xml:space="preserve">ESG-Öffentlichkeitsarbeit </w:t>
      </w:r>
      <w:r>
        <w:br/>
        <w:t xml:space="preserve">Webseite Admin </w:t>
      </w:r>
      <w:r>
        <w:br/>
      </w:r>
      <w:hyperlink r:id="rId6" w:history="1">
        <w:r w:rsidRPr="00AC6DB7">
          <w:rPr>
            <w:rStyle w:val="Hyperlink"/>
          </w:rPr>
          <w:t>birgit.uthmann@esg-hamburg.de</w:t>
        </w:r>
      </w:hyperlink>
      <w:r>
        <w:t xml:space="preserve"> </w:t>
      </w:r>
    </w:p>
    <w:sectPr w:rsidR="00C304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1A"/>
    <w:rsid w:val="00A6402C"/>
    <w:rsid w:val="00C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04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30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rgit.uthmann@esg-hamburg.de" TargetMode="External"/><Relationship Id="rId5" Type="http://schemas.openxmlformats.org/officeDocument/2006/relationships/hyperlink" Target="https://www.esg-hamburg.de/membership-log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Nordkirche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Uthmann, Birgit</dc:creator>
  <cp:lastModifiedBy>Uthmann, Birgit</cp:lastModifiedBy>
  <cp:revision>1</cp:revision>
  <dcterms:created xsi:type="dcterms:W3CDTF">2022-08-22T09:50:00Z</dcterms:created>
  <dcterms:modified xsi:type="dcterms:W3CDTF">2022-08-22T09:53:00Z</dcterms:modified>
</cp:coreProperties>
</file>